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70E6" w14:textId="77777777" w:rsidR="007C2625" w:rsidRPr="007C2625" w:rsidRDefault="007C2625" w:rsidP="007C2625">
      <w:pPr>
        <w:rPr>
          <w:lang w:val="en-GB"/>
        </w:rPr>
      </w:pPr>
    </w:p>
    <w:p w14:paraId="336ABDB6" w14:textId="4F79DB81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458F060B" w14:textId="77777777" w:rsidR="007E3D96" w:rsidRDefault="007E3D9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F519F6A" w14:textId="1EB746FD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91C29A4" w14:textId="77777777" w:rsidR="00685860" w:rsidRDefault="00685860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47EE62" w14:textId="3C471402" w:rsidR="00E91127" w:rsidRPr="00E91127" w:rsidRDefault="00182097" w:rsidP="00E9112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65EE413" w14:textId="77777777" w:rsidR="00E91127" w:rsidRPr="00E91127" w:rsidRDefault="00E91127" w:rsidP="00E91127">
      <w:pPr>
        <w:rPr>
          <w:lang w:val="en-GB"/>
        </w:rPr>
      </w:pPr>
    </w:p>
    <w:p w14:paraId="5DB22C7E" w14:textId="75630597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52B2A">
        <w:rPr>
          <w:b/>
          <w:bCs/>
          <w:lang w:val="en-GB"/>
        </w:rPr>
        <w:t xml:space="preserve">a </w:t>
      </w:r>
      <w:r w:rsidR="00FD114D">
        <w:rPr>
          <w:b/>
          <w:bCs/>
          <w:lang w:val="en-GB"/>
        </w:rPr>
        <w:t>Planning 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07A418E7" w:rsidR="00E50637" w:rsidRDefault="00182097" w:rsidP="00E9112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held </w:t>
      </w:r>
      <w:r w:rsidR="001C19E5">
        <w:rPr>
          <w:b/>
          <w:bCs/>
          <w:lang w:val="en-GB"/>
        </w:rPr>
        <w:t>at Norton Methodist Chapel</w:t>
      </w:r>
    </w:p>
    <w:p w14:paraId="0C233D2C" w14:textId="6FE5A72A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</w:t>
      </w:r>
      <w:r w:rsidR="00017EB5">
        <w:rPr>
          <w:b/>
          <w:bCs/>
          <w:lang w:val="en-GB"/>
        </w:rPr>
        <w:t xml:space="preserve">n </w:t>
      </w:r>
      <w:r w:rsidR="00FD114D">
        <w:rPr>
          <w:b/>
          <w:bCs/>
          <w:lang w:val="en-GB"/>
        </w:rPr>
        <w:t>Tuesday 7</w:t>
      </w:r>
      <w:r w:rsidR="00FD114D" w:rsidRPr="00FD114D">
        <w:rPr>
          <w:b/>
          <w:bCs/>
          <w:vertAlign w:val="superscript"/>
          <w:lang w:val="en-GB"/>
        </w:rPr>
        <w:t>th</w:t>
      </w:r>
      <w:r w:rsidR="00FD114D">
        <w:rPr>
          <w:b/>
          <w:bCs/>
          <w:lang w:val="en-GB"/>
        </w:rPr>
        <w:t xml:space="preserve"> February</w:t>
      </w:r>
      <w:r w:rsidR="00017EB5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</w:t>
      </w:r>
      <w:r w:rsidR="00E91127">
        <w:rPr>
          <w:b/>
          <w:bCs/>
          <w:lang w:val="en-GB"/>
        </w:rPr>
        <w:t>2</w:t>
      </w:r>
      <w:r w:rsidR="00626E73">
        <w:rPr>
          <w:b/>
          <w:bCs/>
          <w:lang w:val="en-GB"/>
        </w:rPr>
        <w:t>3</w:t>
      </w:r>
      <w:r w:rsidR="00176DA1">
        <w:rPr>
          <w:b/>
          <w:bCs/>
          <w:lang w:val="en-GB"/>
        </w:rPr>
        <w:t xml:space="preserve"> </w:t>
      </w:r>
      <w:r w:rsidR="00E91127">
        <w:rPr>
          <w:b/>
          <w:bCs/>
          <w:lang w:val="en-GB"/>
        </w:rPr>
        <w:t>at 7:45pm</w:t>
      </w:r>
    </w:p>
    <w:p w14:paraId="1B04CD03" w14:textId="77777777" w:rsidR="00AD4A8F" w:rsidRDefault="00AD4A8F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18A83D8" w14:textId="77777777" w:rsidR="007C2625" w:rsidRDefault="007C2625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91269F4" w14:textId="77777777" w:rsidR="00685860" w:rsidRDefault="00685860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5E3FA6C" w14:textId="485F38E7" w:rsidR="00152B2A" w:rsidRPr="00152B2A" w:rsidRDefault="00182097" w:rsidP="00017EB5">
      <w:pPr>
        <w:ind w:right="-71"/>
        <w:jc w:val="both"/>
        <w:rPr>
          <w:rFonts w:eastAsia="Times New Roman"/>
          <w:lang w:eastAsia="en-US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Hedley</w:t>
      </w:r>
      <w:r w:rsidR="00E91127">
        <w:rPr>
          <w:lang w:val="en-GB"/>
        </w:rPr>
        <w:t xml:space="preserve">, </w:t>
      </w:r>
      <w:r w:rsidR="00017EB5">
        <w:rPr>
          <w:lang w:val="en-GB"/>
        </w:rPr>
        <w:t>Nigel Whit</w:t>
      </w:r>
      <w:r w:rsidR="00880905">
        <w:rPr>
          <w:lang w:val="en-GB"/>
        </w:rPr>
        <w:t>e</w:t>
      </w:r>
      <w:r w:rsidR="00C46326">
        <w:rPr>
          <w:lang w:val="en-GB"/>
        </w:rPr>
        <w:t xml:space="preserve">, Damien Hagarty </w:t>
      </w:r>
      <w:r w:rsidR="00880905">
        <w:rPr>
          <w:lang w:val="en-GB"/>
        </w:rPr>
        <w:t xml:space="preserve">and </w:t>
      </w:r>
      <w:r w:rsidR="00017EB5">
        <w:rPr>
          <w:lang w:val="en-GB"/>
        </w:rPr>
        <w:t>Geoff Collen</w:t>
      </w:r>
      <w:r w:rsidR="00C720A3">
        <w:rPr>
          <w:lang w:val="en-GB"/>
        </w:rPr>
        <w:t>.  Also present w</w:t>
      </w:r>
      <w:r w:rsidR="001908EB">
        <w:rPr>
          <w:lang w:val="en-GB"/>
        </w:rPr>
        <w:t>as</w:t>
      </w:r>
      <w:r w:rsidR="00C720A3">
        <w:rPr>
          <w:lang w:val="en-GB"/>
        </w:rPr>
        <w:t xml:space="preserve"> clerk Christine Smith</w:t>
      </w:r>
    </w:p>
    <w:p w14:paraId="360AD155" w14:textId="77777777" w:rsidR="00152B2A" w:rsidRPr="00152B2A" w:rsidRDefault="00152B2A" w:rsidP="00017EB5">
      <w:pPr>
        <w:pStyle w:val="ListParagraph"/>
        <w:ind w:left="1134" w:hanging="425"/>
        <w:rPr>
          <w:b/>
          <w:bCs/>
          <w:lang w:val="en-GB"/>
        </w:rPr>
      </w:pPr>
    </w:p>
    <w:p w14:paraId="5C610016" w14:textId="1B8A6A5E" w:rsidR="00FD114D" w:rsidRPr="00FD114D" w:rsidRDefault="00017EB5" w:rsidP="00012254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993" w:hanging="709"/>
        <w:jc w:val="both"/>
        <w:rPr>
          <w:b/>
          <w:bCs/>
          <w:lang w:val="en-GB"/>
        </w:rPr>
      </w:pPr>
      <w:r w:rsidRPr="00FD114D">
        <w:rPr>
          <w:b/>
          <w:bCs/>
          <w:lang w:val="en-GB"/>
        </w:rPr>
        <w:t xml:space="preserve">Apologies </w:t>
      </w:r>
      <w:r w:rsidRPr="00FD114D">
        <w:rPr>
          <w:lang w:val="en-GB"/>
        </w:rPr>
        <w:t>– were received and</w:t>
      </w:r>
      <w:r w:rsidR="001908EB" w:rsidRPr="00FD114D">
        <w:rPr>
          <w:lang w:val="en-GB"/>
        </w:rPr>
        <w:t xml:space="preserve"> </w:t>
      </w:r>
      <w:r w:rsidRPr="00FD114D">
        <w:rPr>
          <w:lang w:val="en-GB"/>
        </w:rPr>
        <w:t>accepted from</w:t>
      </w:r>
      <w:r w:rsidR="00F72EEC" w:rsidRPr="00FD114D">
        <w:rPr>
          <w:lang w:val="en-GB"/>
        </w:rPr>
        <w:t xml:space="preserve"> </w:t>
      </w:r>
      <w:r w:rsidR="003F4497" w:rsidRPr="00FD114D">
        <w:rPr>
          <w:lang w:val="en-GB"/>
        </w:rPr>
        <w:t>Councillor</w:t>
      </w:r>
      <w:r w:rsidR="00880905">
        <w:rPr>
          <w:lang w:val="en-GB"/>
        </w:rPr>
        <w:t>s</w:t>
      </w:r>
      <w:r w:rsidR="003F4497" w:rsidRPr="00FD114D">
        <w:rPr>
          <w:lang w:val="en-GB"/>
        </w:rPr>
        <w:t xml:space="preserve"> </w:t>
      </w:r>
      <w:r w:rsidR="00FD114D">
        <w:rPr>
          <w:lang w:val="en-GB"/>
        </w:rPr>
        <w:t>Garry Holmes</w:t>
      </w:r>
      <w:r w:rsidR="00880905">
        <w:rPr>
          <w:lang w:val="en-GB"/>
        </w:rPr>
        <w:t xml:space="preserve"> and Vic Jenkins.  </w:t>
      </w:r>
    </w:p>
    <w:p w14:paraId="7BC521A2" w14:textId="77777777" w:rsidR="00FD114D" w:rsidRPr="00FD114D" w:rsidRDefault="00FD114D" w:rsidP="00012254">
      <w:pPr>
        <w:pStyle w:val="ListParagraph"/>
        <w:widowControl/>
        <w:autoSpaceDE/>
        <w:autoSpaceDN/>
        <w:adjustRightInd/>
        <w:ind w:left="993" w:hanging="709"/>
        <w:jc w:val="both"/>
        <w:rPr>
          <w:b/>
          <w:bCs/>
          <w:lang w:val="en-GB"/>
        </w:rPr>
      </w:pPr>
    </w:p>
    <w:p w14:paraId="66185A88" w14:textId="4D510391" w:rsidR="00CE36B8" w:rsidRPr="00FD114D" w:rsidRDefault="00182097" w:rsidP="00012254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993" w:hanging="709"/>
        <w:jc w:val="both"/>
        <w:rPr>
          <w:b/>
          <w:bCs/>
          <w:lang w:val="en-GB"/>
        </w:rPr>
      </w:pPr>
      <w:r w:rsidRPr="00FD114D">
        <w:rPr>
          <w:b/>
          <w:bCs/>
          <w:lang w:val="en-GB"/>
        </w:rPr>
        <w:t xml:space="preserve">Declarations of </w:t>
      </w:r>
      <w:r w:rsidR="00880905">
        <w:rPr>
          <w:b/>
          <w:bCs/>
          <w:lang w:val="en-GB"/>
        </w:rPr>
        <w:t>I</w:t>
      </w:r>
      <w:r w:rsidRPr="00FD114D">
        <w:rPr>
          <w:b/>
          <w:bCs/>
          <w:lang w:val="en-GB"/>
        </w:rPr>
        <w:t>nterest</w:t>
      </w:r>
      <w:r w:rsidR="00085849" w:rsidRPr="00FD114D">
        <w:rPr>
          <w:lang w:val="en-GB"/>
        </w:rPr>
        <w:t xml:space="preserve"> –</w:t>
      </w:r>
      <w:r w:rsidR="001908EB" w:rsidRPr="00FD114D">
        <w:rPr>
          <w:lang w:val="en-GB"/>
        </w:rPr>
        <w:t xml:space="preserve"> </w:t>
      </w:r>
      <w:r w:rsidR="00D77868" w:rsidRPr="00FD114D">
        <w:rPr>
          <w:lang w:val="en-GB"/>
        </w:rPr>
        <w:t xml:space="preserve">Cllr </w:t>
      </w:r>
      <w:r w:rsidR="00FD114D">
        <w:rPr>
          <w:lang w:val="en-GB"/>
        </w:rPr>
        <w:t>Andrew Wright</w:t>
      </w:r>
      <w:r w:rsidR="00D77868" w:rsidRPr="00FD114D">
        <w:rPr>
          <w:lang w:val="en-GB"/>
        </w:rPr>
        <w:t xml:space="preserve"> declared a non-pecuniary interest in</w:t>
      </w:r>
      <w:r w:rsidR="00FD114D">
        <w:rPr>
          <w:lang w:val="en-GB"/>
        </w:rPr>
        <w:t xml:space="preserve"> the planning application to be discussed – it was AGREED that Cllr Mike Hedley would take the chair.</w:t>
      </w:r>
    </w:p>
    <w:p w14:paraId="7785AA97" w14:textId="77777777" w:rsidR="00CE36B8" w:rsidRPr="00CE36B8" w:rsidRDefault="00CE36B8" w:rsidP="00880905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57063886" w14:textId="6B172D61" w:rsidR="00012254" w:rsidRPr="008E022F" w:rsidRDefault="00182097" w:rsidP="008E022F">
      <w:pPr>
        <w:pStyle w:val="ListParagraph"/>
        <w:widowControl/>
        <w:numPr>
          <w:ilvl w:val="0"/>
          <w:numId w:val="36"/>
        </w:numPr>
        <w:autoSpaceDE/>
        <w:autoSpaceDN/>
        <w:adjustRightInd/>
        <w:ind w:left="993" w:hanging="709"/>
        <w:jc w:val="both"/>
        <w:rPr>
          <w:b/>
          <w:bCs/>
          <w:lang w:val="en-GB"/>
        </w:rPr>
      </w:pPr>
      <w:r w:rsidRPr="0061680C">
        <w:rPr>
          <w:b/>
          <w:bCs/>
          <w:lang w:val="en-GB"/>
        </w:rPr>
        <w:t xml:space="preserve">Planning Application </w:t>
      </w:r>
      <w:r w:rsidR="002D728F" w:rsidRPr="0061680C">
        <w:rPr>
          <w:lang w:val="en-GB"/>
        </w:rPr>
        <w:t>–</w:t>
      </w:r>
    </w:p>
    <w:p w14:paraId="69C0A0A2" w14:textId="7334D999" w:rsidR="00FD114D" w:rsidRPr="0033557D" w:rsidRDefault="00012254" w:rsidP="008E022F">
      <w:pPr>
        <w:ind w:left="993" w:hanging="709"/>
        <w:rPr>
          <w:b/>
          <w:bCs/>
        </w:rPr>
      </w:pPr>
      <w:r>
        <w:rPr>
          <w:b/>
          <w:bCs/>
          <w:lang w:val="en-GB"/>
        </w:rPr>
        <w:t xml:space="preserve">       </w:t>
      </w:r>
      <w:r w:rsidR="00FD114D" w:rsidRPr="0033557D">
        <w:rPr>
          <w:b/>
          <w:bCs/>
        </w:rPr>
        <w:t xml:space="preserve">2023/0094 </w:t>
      </w:r>
      <w:r w:rsidR="00C46326">
        <w:rPr>
          <w:b/>
          <w:bCs/>
        </w:rPr>
        <w:t xml:space="preserve">- </w:t>
      </w:r>
      <w:proofErr w:type="spellStart"/>
      <w:r w:rsidR="00FD114D" w:rsidRPr="0033557D">
        <w:rPr>
          <w:b/>
          <w:bCs/>
        </w:rPr>
        <w:t>Mr</w:t>
      </w:r>
      <w:proofErr w:type="spellEnd"/>
      <w:r w:rsidR="00FD114D" w:rsidRPr="0033557D">
        <w:rPr>
          <w:b/>
          <w:bCs/>
        </w:rPr>
        <w:t xml:space="preserve"> &amp; </w:t>
      </w:r>
      <w:proofErr w:type="spellStart"/>
      <w:r w:rsidR="00FD114D" w:rsidRPr="0033557D">
        <w:rPr>
          <w:b/>
          <w:bCs/>
        </w:rPr>
        <w:t>Mrs</w:t>
      </w:r>
      <w:proofErr w:type="spellEnd"/>
      <w:r w:rsidR="00FD114D" w:rsidRPr="0033557D">
        <w:rPr>
          <w:b/>
          <w:bCs/>
        </w:rPr>
        <w:t xml:space="preserve"> Dickens, Norton Villa, Low Road, Norton </w:t>
      </w:r>
      <w:proofErr w:type="spellStart"/>
      <w:r w:rsidR="00FD114D" w:rsidRPr="0033557D">
        <w:rPr>
          <w:b/>
          <w:bCs/>
        </w:rPr>
        <w:t>Subcourse</w:t>
      </w:r>
      <w:proofErr w:type="spellEnd"/>
    </w:p>
    <w:p w14:paraId="1DDF63AF" w14:textId="77777777" w:rsidR="00FD114D" w:rsidRPr="0033557D" w:rsidRDefault="00FD114D" w:rsidP="00012254">
      <w:pPr>
        <w:ind w:left="1134"/>
        <w:rPr>
          <w:b/>
          <w:bCs/>
        </w:rPr>
      </w:pPr>
      <w:r w:rsidRPr="0033557D">
        <w:rPr>
          <w:b/>
          <w:bCs/>
        </w:rPr>
        <w:t>Proposal: Erection of semi-detached dwelling alongside Norton Villa and creation of a new driveway with parking to serve existing dwelling</w:t>
      </w:r>
    </w:p>
    <w:p w14:paraId="1DFFFB94" w14:textId="3802BC13" w:rsidR="00FD114D" w:rsidRDefault="00FD114D" w:rsidP="00012254">
      <w:pPr>
        <w:ind w:left="1134"/>
      </w:pPr>
    </w:p>
    <w:p w14:paraId="5BF5FC0B" w14:textId="001DAA06" w:rsidR="00880905" w:rsidRDefault="00880905" w:rsidP="00012254">
      <w:pPr>
        <w:ind w:left="1134"/>
      </w:pPr>
      <w:r>
        <w:t>The application was discussed and the modern design was considered</w:t>
      </w:r>
      <w:r w:rsidR="00C46326">
        <w:t>.  Some concerns were raised over the absence of a drainage dyke on the plans and also about the impact of additional vehicles.</w:t>
      </w:r>
    </w:p>
    <w:p w14:paraId="0D106A32" w14:textId="5FBF37D4" w:rsidR="00C46326" w:rsidRPr="00557B93" w:rsidRDefault="00C46326" w:rsidP="00012254">
      <w:pPr>
        <w:ind w:left="1134"/>
      </w:pPr>
      <w:r>
        <w:t xml:space="preserve">It was proposed that on balance the council should recommend APPROVAL of the application – this </w:t>
      </w:r>
      <w:r w:rsidR="007C2625">
        <w:t>was AGREED</w:t>
      </w:r>
    </w:p>
    <w:p w14:paraId="285AE04E" w14:textId="22007DE0" w:rsidR="00685860" w:rsidRPr="00880905" w:rsidRDefault="00CF248C" w:rsidP="00880905">
      <w:pPr>
        <w:tabs>
          <w:tab w:val="left" w:pos="0"/>
        </w:tabs>
        <w:ind w:firstLine="1418"/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14:paraId="653D3C9E" w14:textId="20E273F9" w:rsidR="009D3FC4" w:rsidRDefault="009D3FC4" w:rsidP="009D3FC4">
      <w:r>
        <w:rPr>
          <w:b/>
          <w:bCs/>
        </w:rPr>
        <w:t>The adjournment for public participation was not required</w:t>
      </w:r>
    </w:p>
    <w:p w14:paraId="641B858B" w14:textId="77777777" w:rsidR="00FA0CC0" w:rsidRPr="00FA0CC0" w:rsidRDefault="00FA0CC0" w:rsidP="00C46326">
      <w:pPr>
        <w:tabs>
          <w:tab w:val="left" w:pos="0"/>
        </w:tabs>
        <w:jc w:val="both"/>
        <w:rPr>
          <w:b/>
          <w:bCs/>
          <w:lang w:val="en-GB"/>
        </w:rPr>
      </w:pPr>
    </w:p>
    <w:p w14:paraId="0EDF0ED9" w14:textId="731B185D" w:rsidR="00FA0CC0" w:rsidRPr="00FA0CC0" w:rsidRDefault="00182097" w:rsidP="00012254">
      <w:pPr>
        <w:pStyle w:val="ListParagraph"/>
        <w:numPr>
          <w:ilvl w:val="0"/>
          <w:numId w:val="36"/>
        </w:numPr>
        <w:tabs>
          <w:tab w:val="left" w:pos="0"/>
        </w:tabs>
        <w:ind w:left="1134" w:hanging="850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F96CDF">
        <w:t>1</w:t>
      </w:r>
      <w:r w:rsidR="00DF09CF">
        <w:t>5</w:t>
      </w:r>
      <w:r w:rsidR="00F96CDF" w:rsidRPr="00F96CDF">
        <w:rPr>
          <w:vertAlign w:val="superscript"/>
        </w:rPr>
        <w:t>th</w:t>
      </w:r>
      <w:r w:rsidR="00F96CDF">
        <w:t xml:space="preserve"> </w:t>
      </w:r>
      <w:r w:rsidR="00DF09CF">
        <w:t>March</w:t>
      </w:r>
      <w:r w:rsidR="009D3FC4">
        <w:t xml:space="preserve"> 2023</w:t>
      </w:r>
    </w:p>
    <w:p w14:paraId="1E495D25" w14:textId="77777777" w:rsidR="00FA0CC0" w:rsidRPr="00FA0CC0" w:rsidRDefault="00FA0CC0" w:rsidP="00012254">
      <w:pPr>
        <w:tabs>
          <w:tab w:val="left" w:pos="0"/>
        </w:tabs>
        <w:ind w:left="1134" w:hanging="850"/>
        <w:jc w:val="both"/>
        <w:rPr>
          <w:b/>
          <w:bCs/>
          <w:lang w:val="en-GB"/>
        </w:rPr>
      </w:pPr>
    </w:p>
    <w:p w14:paraId="54D73CB4" w14:textId="3288D039" w:rsidR="00515B59" w:rsidRPr="00515B59" w:rsidRDefault="00182097" w:rsidP="00012254">
      <w:pPr>
        <w:pStyle w:val="ListParagraph"/>
        <w:numPr>
          <w:ilvl w:val="0"/>
          <w:numId w:val="36"/>
        </w:numPr>
        <w:tabs>
          <w:tab w:val="left" w:pos="0"/>
        </w:tabs>
        <w:ind w:left="1134" w:hanging="850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</w:t>
      </w:r>
      <w:r w:rsidR="00FD114D">
        <w:rPr>
          <w:lang w:val="en-GB"/>
        </w:rPr>
        <w:t xml:space="preserve"> </w:t>
      </w:r>
      <w:r w:rsidR="007C2625">
        <w:rPr>
          <w:lang w:val="en-GB"/>
        </w:rPr>
        <w:t>8:05</w:t>
      </w:r>
      <w:r w:rsidR="00D93675">
        <w:rPr>
          <w:lang w:val="en-GB"/>
        </w:rPr>
        <w:t>pm</w:t>
      </w:r>
      <w:r w:rsidRPr="00FA0CC0">
        <w:rPr>
          <w:lang w:val="en-GB"/>
        </w:rPr>
        <w:t xml:space="preserve"> </w:t>
      </w:r>
    </w:p>
    <w:p w14:paraId="67DBA202" w14:textId="77AC1880" w:rsidR="009D3FC4" w:rsidRDefault="00182097" w:rsidP="008E022F">
      <w:pPr>
        <w:ind w:left="1134" w:hanging="85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</w:p>
    <w:p w14:paraId="7E9A4240" w14:textId="5D2611F5" w:rsidR="00E50637" w:rsidRDefault="00182097" w:rsidP="00012254">
      <w:pPr>
        <w:ind w:left="1134" w:hanging="850"/>
        <w:jc w:val="right"/>
        <w:rPr>
          <w:lang w:val="en-GB"/>
        </w:rPr>
      </w:pPr>
      <w:r>
        <w:rPr>
          <w:lang w:val="en-GB"/>
        </w:rPr>
        <w:t>Signed…………………………………</w:t>
      </w:r>
      <w:r w:rsidR="009D3FC4">
        <w:rPr>
          <w:lang w:val="en-GB"/>
        </w:rPr>
        <w:t>….</w:t>
      </w:r>
    </w:p>
    <w:p w14:paraId="52787933" w14:textId="42066589" w:rsidR="00182097" w:rsidRDefault="008E022F" w:rsidP="008E022F">
      <w:pPr>
        <w:spacing w:before="240"/>
        <w:ind w:right="-431"/>
        <w:rPr>
          <w:lang w:val="en-GB"/>
        </w:rPr>
      </w:pPr>
      <w:r>
        <w:rPr>
          <w:lang w:val="en-GB"/>
        </w:rPr>
        <w:t xml:space="preserve">                                             </w:t>
      </w:r>
      <w:r w:rsidR="00182097">
        <w:rPr>
          <w:lang w:val="en-GB"/>
        </w:rPr>
        <w:t xml:space="preserve"> </w:t>
      </w:r>
      <w:r w:rsidR="007A7237">
        <w:rPr>
          <w:lang w:val="en-GB"/>
        </w:rPr>
        <w:t xml:space="preserve">      </w:t>
      </w:r>
      <w:r w:rsidR="00182097">
        <w:rPr>
          <w:lang w:val="en-GB"/>
        </w:rPr>
        <w:t>Date…………………………………</w:t>
      </w:r>
      <w:r w:rsidR="009D3FC4">
        <w:rPr>
          <w:lang w:val="en-GB"/>
        </w:rPr>
        <w:t>…</w:t>
      </w:r>
      <w:r>
        <w:rPr>
          <w:lang w:val="en-GB"/>
        </w:rPr>
        <w:t>…</w:t>
      </w:r>
      <w:r w:rsidR="00182097">
        <w:rPr>
          <w:lang w:val="en-GB"/>
        </w:rPr>
        <w:tab/>
      </w:r>
    </w:p>
    <w:sectPr w:rsidR="00182097" w:rsidSect="00C46326">
      <w:footerReference w:type="default" r:id="rId7"/>
      <w:pgSz w:w="12240" w:h="15840"/>
      <w:pgMar w:top="1135" w:right="1183" w:bottom="993" w:left="1418" w:header="720" w:footer="720" w:gutter="0"/>
      <w:pgNumType w:start="1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86F6" w14:textId="77777777" w:rsidR="00ED6816" w:rsidRDefault="00ED6816" w:rsidP="007071BA">
      <w:r>
        <w:separator/>
      </w:r>
    </w:p>
  </w:endnote>
  <w:endnote w:type="continuationSeparator" w:id="0">
    <w:p w14:paraId="04AD6266" w14:textId="77777777" w:rsidR="00ED6816" w:rsidRDefault="00ED6816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05875C75" w:rsidR="00BE7C50" w:rsidRDefault="00352E37" w:rsidP="00352E37">
        <w:pPr>
          <w:pStyle w:val="Footer"/>
        </w:pPr>
        <w:r>
          <w:t xml:space="preserve">                                                                                    </w:t>
        </w:r>
        <w:r w:rsidR="00BE7C50">
          <w:fldChar w:fldCharType="begin"/>
        </w:r>
        <w:r w:rsidR="00BE7C50">
          <w:instrText xml:space="preserve"> PAGE   \* MERGEFORMAT </w:instrText>
        </w:r>
        <w:r w:rsidR="00BE7C50">
          <w:fldChar w:fldCharType="separate"/>
        </w:r>
        <w:r w:rsidR="00C35473">
          <w:rPr>
            <w:noProof/>
          </w:rPr>
          <w:t>1</w:t>
        </w:r>
        <w:r w:rsidR="00BE7C50"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6420" w14:textId="77777777" w:rsidR="00ED6816" w:rsidRDefault="00ED6816" w:rsidP="007071BA">
      <w:r>
        <w:separator/>
      </w:r>
    </w:p>
  </w:footnote>
  <w:footnote w:type="continuationSeparator" w:id="0">
    <w:p w14:paraId="783FE502" w14:textId="77777777" w:rsidR="00ED6816" w:rsidRDefault="00ED6816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117"/>
    <w:multiLevelType w:val="hybridMultilevel"/>
    <w:tmpl w:val="F3CED836"/>
    <w:lvl w:ilvl="0" w:tplc="A1887D72">
      <w:start w:val="8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95A75"/>
    <w:multiLevelType w:val="hybridMultilevel"/>
    <w:tmpl w:val="A67C6AF4"/>
    <w:lvl w:ilvl="0" w:tplc="4D3A1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5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C7742C6"/>
    <w:multiLevelType w:val="hybridMultilevel"/>
    <w:tmpl w:val="3D7C4638"/>
    <w:lvl w:ilvl="0" w:tplc="20744AC8">
      <w:start w:val="2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0" w15:restartNumberingAfterBreak="0">
    <w:nsid w:val="28E21EA9"/>
    <w:multiLevelType w:val="hybridMultilevel"/>
    <w:tmpl w:val="9B00E20A"/>
    <w:lvl w:ilvl="0" w:tplc="0D9C688E">
      <w:start w:val="1"/>
      <w:numFmt w:val="lowerLetter"/>
      <w:lvlText w:val="%1)"/>
      <w:lvlJc w:val="left"/>
      <w:pPr>
        <w:ind w:left="1494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2E6A53AD"/>
    <w:multiLevelType w:val="hybridMultilevel"/>
    <w:tmpl w:val="ADB6C7D0"/>
    <w:lvl w:ilvl="0" w:tplc="7CFC7194">
      <w:start w:val="4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5" w15:restartNumberingAfterBreak="0">
    <w:nsid w:val="3B5D31C4"/>
    <w:multiLevelType w:val="hybridMultilevel"/>
    <w:tmpl w:val="1B8C2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30876E">
      <w:start w:val="1"/>
      <w:numFmt w:val="lowerLetter"/>
      <w:lvlText w:val="%3)"/>
      <w:lvlJc w:val="left"/>
      <w:pPr>
        <w:tabs>
          <w:tab w:val="num" w:pos="1855"/>
        </w:tabs>
        <w:ind w:left="1855" w:hanging="720"/>
      </w:pPr>
      <w:rPr>
        <w:rFonts w:ascii="Arial" w:eastAsiaTheme="minorEastAsia" w:hAnsi="Arial" w:cs="Arial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950C8B"/>
    <w:multiLevelType w:val="hybridMultilevel"/>
    <w:tmpl w:val="C0BC8BA0"/>
    <w:lvl w:ilvl="0" w:tplc="467686FA">
      <w:start w:val="1"/>
      <w:numFmt w:val="lowerLetter"/>
      <w:lvlText w:val="%1)"/>
      <w:lvlJc w:val="left"/>
      <w:pPr>
        <w:ind w:left="32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14" w:hanging="360"/>
      </w:pPr>
    </w:lvl>
    <w:lvl w:ilvl="2" w:tplc="0809001B">
      <w:start w:val="1"/>
      <w:numFmt w:val="lowerRoman"/>
      <w:lvlText w:val="%3."/>
      <w:lvlJc w:val="right"/>
      <w:pPr>
        <w:ind w:left="4734" w:hanging="180"/>
      </w:pPr>
    </w:lvl>
    <w:lvl w:ilvl="3" w:tplc="0809000F" w:tentative="1">
      <w:start w:val="1"/>
      <w:numFmt w:val="decimal"/>
      <w:lvlText w:val="%4."/>
      <w:lvlJc w:val="left"/>
      <w:pPr>
        <w:ind w:left="5454" w:hanging="360"/>
      </w:pPr>
    </w:lvl>
    <w:lvl w:ilvl="4" w:tplc="08090019" w:tentative="1">
      <w:start w:val="1"/>
      <w:numFmt w:val="lowerLetter"/>
      <w:lvlText w:val="%5."/>
      <w:lvlJc w:val="left"/>
      <w:pPr>
        <w:ind w:left="6174" w:hanging="360"/>
      </w:pPr>
    </w:lvl>
    <w:lvl w:ilvl="5" w:tplc="0809001B" w:tentative="1">
      <w:start w:val="1"/>
      <w:numFmt w:val="lowerRoman"/>
      <w:lvlText w:val="%6."/>
      <w:lvlJc w:val="right"/>
      <w:pPr>
        <w:ind w:left="6894" w:hanging="180"/>
      </w:pPr>
    </w:lvl>
    <w:lvl w:ilvl="6" w:tplc="0809000F" w:tentative="1">
      <w:start w:val="1"/>
      <w:numFmt w:val="decimal"/>
      <w:lvlText w:val="%7."/>
      <w:lvlJc w:val="left"/>
      <w:pPr>
        <w:ind w:left="7614" w:hanging="360"/>
      </w:pPr>
    </w:lvl>
    <w:lvl w:ilvl="7" w:tplc="08090019" w:tentative="1">
      <w:start w:val="1"/>
      <w:numFmt w:val="lowerLetter"/>
      <w:lvlText w:val="%8."/>
      <w:lvlJc w:val="left"/>
      <w:pPr>
        <w:ind w:left="8334" w:hanging="360"/>
      </w:pPr>
    </w:lvl>
    <w:lvl w:ilvl="8" w:tplc="0809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17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 w15:restartNumberingAfterBreak="0">
    <w:nsid w:val="50367A79"/>
    <w:multiLevelType w:val="hybridMultilevel"/>
    <w:tmpl w:val="B1F0F1A0"/>
    <w:lvl w:ilvl="0" w:tplc="D1600F22">
      <w:start w:val="56"/>
      <w:numFmt w:val="decimal"/>
      <w:lvlText w:val="%1."/>
      <w:lvlJc w:val="left"/>
      <w:pPr>
        <w:ind w:left="2772" w:hanging="360"/>
      </w:pPr>
      <w:rPr>
        <w:rFonts w:hint="default"/>
        <w:b/>
      </w:rPr>
    </w:lvl>
    <w:lvl w:ilvl="1" w:tplc="0632F6D0">
      <w:start w:val="63"/>
      <w:numFmt w:val="decimal"/>
      <w:lvlText w:val="%2"/>
      <w:lvlJc w:val="left"/>
      <w:pPr>
        <w:ind w:left="3492" w:hanging="360"/>
      </w:pPr>
      <w:rPr>
        <w:rFonts w:hint="default"/>
        <w:b/>
      </w:rPr>
    </w:lvl>
    <w:lvl w:ilvl="2" w:tplc="F5AA205A">
      <w:start w:val="1"/>
      <w:numFmt w:val="lowerLetter"/>
      <w:lvlText w:val="%3)"/>
      <w:lvlJc w:val="right"/>
      <w:pPr>
        <w:ind w:left="4212" w:hanging="180"/>
      </w:pPr>
      <w:rPr>
        <w:rFonts w:ascii="Arial" w:eastAsiaTheme="minorEastAsia" w:hAnsi="Arial" w:cs="Arial"/>
      </w:rPr>
    </w:lvl>
    <w:lvl w:ilvl="3" w:tplc="0809000F" w:tentative="1">
      <w:start w:val="1"/>
      <w:numFmt w:val="decimal"/>
      <w:lvlText w:val="%4."/>
      <w:lvlJc w:val="left"/>
      <w:pPr>
        <w:ind w:left="4932" w:hanging="360"/>
      </w:pPr>
    </w:lvl>
    <w:lvl w:ilvl="4" w:tplc="08090019" w:tentative="1">
      <w:start w:val="1"/>
      <w:numFmt w:val="lowerLetter"/>
      <w:lvlText w:val="%5."/>
      <w:lvlJc w:val="left"/>
      <w:pPr>
        <w:ind w:left="5652" w:hanging="360"/>
      </w:pPr>
    </w:lvl>
    <w:lvl w:ilvl="5" w:tplc="0809001B" w:tentative="1">
      <w:start w:val="1"/>
      <w:numFmt w:val="lowerRoman"/>
      <w:lvlText w:val="%6."/>
      <w:lvlJc w:val="right"/>
      <w:pPr>
        <w:ind w:left="6372" w:hanging="180"/>
      </w:pPr>
    </w:lvl>
    <w:lvl w:ilvl="6" w:tplc="0809000F" w:tentative="1">
      <w:start w:val="1"/>
      <w:numFmt w:val="decimal"/>
      <w:lvlText w:val="%7."/>
      <w:lvlJc w:val="left"/>
      <w:pPr>
        <w:ind w:left="7092" w:hanging="360"/>
      </w:pPr>
    </w:lvl>
    <w:lvl w:ilvl="7" w:tplc="08090019" w:tentative="1">
      <w:start w:val="1"/>
      <w:numFmt w:val="lowerLetter"/>
      <w:lvlText w:val="%8."/>
      <w:lvlJc w:val="left"/>
      <w:pPr>
        <w:ind w:left="7812" w:hanging="360"/>
      </w:pPr>
    </w:lvl>
    <w:lvl w:ilvl="8" w:tplc="08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9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5C752DAD"/>
    <w:multiLevelType w:val="hybridMultilevel"/>
    <w:tmpl w:val="B374141A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2546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66488"/>
    <w:multiLevelType w:val="hybridMultilevel"/>
    <w:tmpl w:val="807A2AE6"/>
    <w:lvl w:ilvl="0" w:tplc="5308BDA0">
      <w:start w:val="7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162A9E72">
      <w:start w:val="1"/>
      <w:numFmt w:val="lowerLetter"/>
      <w:lvlText w:val="%3)"/>
      <w:lvlJc w:val="right"/>
      <w:pPr>
        <w:ind w:left="2934" w:hanging="180"/>
      </w:pPr>
      <w:rPr>
        <w:rFonts w:ascii="Arial" w:eastAsiaTheme="minorEastAsia" w:hAnsi="Arial" w:cs="Arial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69E0FCF"/>
    <w:multiLevelType w:val="hybridMultilevel"/>
    <w:tmpl w:val="0C2A138A"/>
    <w:lvl w:ilvl="0" w:tplc="D6A4D0D6">
      <w:start w:val="1"/>
      <w:numFmt w:val="lowerLetter"/>
      <w:lvlText w:val="%1)"/>
      <w:lvlJc w:val="left"/>
      <w:pPr>
        <w:ind w:left="1288" w:hanging="360"/>
      </w:pPr>
      <w:rPr>
        <w:rFonts w:eastAsiaTheme="minorEastAsia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93A1533"/>
    <w:multiLevelType w:val="hybridMultilevel"/>
    <w:tmpl w:val="77928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 w15:restartNumberingAfterBreak="0">
    <w:nsid w:val="7DE16247"/>
    <w:multiLevelType w:val="hybridMultilevel"/>
    <w:tmpl w:val="7220AF78"/>
    <w:lvl w:ilvl="0" w:tplc="3B384064">
      <w:start w:val="69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96670095">
    <w:abstractNumId w:val="4"/>
  </w:num>
  <w:num w:numId="2" w16cid:durableId="30959756">
    <w:abstractNumId w:val="11"/>
  </w:num>
  <w:num w:numId="3" w16cid:durableId="1923832460">
    <w:abstractNumId w:val="6"/>
  </w:num>
  <w:num w:numId="4" w16cid:durableId="1512061016">
    <w:abstractNumId w:val="1"/>
  </w:num>
  <w:num w:numId="5" w16cid:durableId="328214150">
    <w:abstractNumId w:val="5"/>
  </w:num>
  <w:num w:numId="6" w16cid:durableId="1007177019">
    <w:abstractNumId w:val="9"/>
  </w:num>
  <w:num w:numId="7" w16cid:durableId="1212574066">
    <w:abstractNumId w:val="8"/>
  </w:num>
  <w:num w:numId="8" w16cid:durableId="324630292">
    <w:abstractNumId w:val="19"/>
  </w:num>
  <w:num w:numId="9" w16cid:durableId="1664579289">
    <w:abstractNumId w:val="14"/>
  </w:num>
  <w:num w:numId="10" w16cid:durableId="1515224511">
    <w:abstractNumId w:val="1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 w16cid:durableId="1424565569">
    <w:abstractNumId w:val="14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 w16cid:durableId="1290942528">
    <w:abstractNumId w:val="1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 w16cid:durableId="945888946">
    <w:abstractNumId w:val="14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 w16cid:durableId="537860682">
    <w:abstractNumId w:val="14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 w16cid:durableId="492526809">
    <w:abstractNumId w:val="14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 w16cid:durableId="1095250605">
    <w:abstractNumId w:val="13"/>
  </w:num>
  <w:num w:numId="17" w16cid:durableId="926157195">
    <w:abstractNumId w:val="24"/>
  </w:num>
  <w:num w:numId="18" w16cid:durableId="1995646196">
    <w:abstractNumId w:val="17"/>
  </w:num>
  <w:num w:numId="19" w16cid:durableId="1757436295">
    <w:abstractNumId w:val="17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 w16cid:durableId="1980643033">
    <w:abstractNumId w:val="17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 w16cid:durableId="776830562">
    <w:abstractNumId w:val="17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 w16cid:durableId="1187058168">
    <w:abstractNumId w:val="20"/>
  </w:num>
  <w:num w:numId="23" w16cid:durableId="1409032593">
    <w:abstractNumId w:val="15"/>
  </w:num>
  <w:num w:numId="24" w16cid:durableId="1264418586">
    <w:abstractNumId w:val="2"/>
  </w:num>
  <w:num w:numId="25" w16cid:durableId="1583225242">
    <w:abstractNumId w:val="7"/>
  </w:num>
  <w:num w:numId="26" w16cid:durableId="744105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87917892">
    <w:abstractNumId w:val="12"/>
  </w:num>
  <w:num w:numId="28" w16cid:durableId="1289697573">
    <w:abstractNumId w:val="3"/>
  </w:num>
  <w:num w:numId="29" w16cid:durableId="1006859621">
    <w:abstractNumId w:val="22"/>
  </w:num>
  <w:num w:numId="30" w16cid:durableId="997881892">
    <w:abstractNumId w:val="18"/>
  </w:num>
  <w:num w:numId="31" w16cid:durableId="782381423">
    <w:abstractNumId w:val="23"/>
  </w:num>
  <w:num w:numId="32" w16cid:durableId="1792287480">
    <w:abstractNumId w:val="21"/>
  </w:num>
  <w:num w:numId="33" w16cid:durableId="674766043">
    <w:abstractNumId w:val="10"/>
  </w:num>
  <w:num w:numId="34" w16cid:durableId="1038580840">
    <w:abstractNumId w:val="16"/>
  </w:num>
  <w:num w:numId="35" w16cid:durableId="1976447798">
    <w:abstractNumId w:val="25"/>
  </w:num>
  <w:num w:numId="36" w16cid:durableId="202023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069DC"/>
    <w:rsid w:val="00012254"/>
    <w:rsid w:val="00017EB5"/>
    <w:rsid w:val="00023DAD"/>
    <w:rsid w:val="00037FB8"/>
    <w:rsid w:val="0005144B"/>
    <w:rsid w:val="00085849"/>
    <w:rsid w:val="000927E2"/>
    <w:rsid w:val="000A7518"/>
    <w:rsid w:val="00112E93"/>
    <w:rsid w:val="0013079D"/>
    <w:rsid w:val="00151FD0"/>
    <w:rsid w:val="00152B2A"/>
    <w:rsid w:val="00160A5A"/>
    <w:rsid w:val="00163154"/>
    <w:rsid w:val="001727AE"/>
    <w:rsid w:val="00176DA1"/>
    <w:rsid w:val="00182097"/>
    <w:rsid w:val="001908EB"/>
    <w:rsid w:val="00194997"/>
    <w:rsid w:val="001A1F72"/>
    <w:rsid w:val="001A1FBA"/>
    <w:rsid w:val="001B4A58"/>
    <w:rsid w:val="001C19E5"/>
    <w:rsid w:val="001C1D1F"/>
    <w:rsid w:val="001D28A9"/>
    <w:rsid w:val="001E5D3C"/>
    <w:rsid w:val="001E667F"/>
    <w:rsid w:val="001F25B5"/>
    <w:rsid w:val="001F34FA"/>
    <w:rsid w:val="001F3800"/>
    <w:rsid w:val="001F55CB"/>
    <w:rsid w:val="002110ED"/>
    <w:rsid w:val="00222602"/>
    <w:rsid w:val="00244E39"/>
    <w:rsid w:val="00247B0C"/>
    <w:rsid w:val="00255C7D"/>
    <w:rsid w:val="0026351F"/>
    <w:rsid w:val="002642EE"/>
    <w:rsid w:val="00272FF2"/>
    <w:rsid w:val="0028362F"/>
    <w:rsid w:val="002837C0"/>
    <w:rsid w:val="00291881"/>
    <w:rsid w:val="002940F5"/>
    <w:rsid w:val="002943AE"/>
    <w:rsid w:val="00295417"/>
    <w:rsid w:val="002958FD"/>
    <w:rsid w:val="002B0D29"/>
    <w:rsid w:val="002B7A38"/>
    <w:rsid w:val="002D728F"/>
    <w:rsid w:val="002F594A"/>
    <w:rsid w:val="002F5D8A"/>
    <w:rsid w:val="003039BA"/>
    <w:rsid w:val="0030772A"/>
    <w:rsid w:val="00337A93"/>
    <w:rsid w:val="0034680A"/>
    <w:rsid w:val="00352E37"/>
    <w:rsid w:val="003662E0"/>
    <w:rsid w:val="00396B31"/>
    <w:rsid w:val="003B229D"/>
    <w:rsid w:val="003B4355"/>
    <w:rsid w:val="003E3941"/>
    <w:rsid w:val="003E6A57"/>
    <w:rsid w:val="003F0697"/>
    <w:rsid w:val="003F3EEB"/>
    <w:rsid w:val="003F4497"/>
    <w:rsid w:val="003F6329"/>
    <w:rsid w:val="00414E16"/>
    <w:rsid w:val="00427B1B"/>
    <w:rsid w:val="00451C03"/>
    <w:rsid w:val="0047470D"/>
    <w:rsid w:val="00482AC0"/>
    <w:rsid w:val="00485D95"/>
    <w:rsid w:val="0048669A"/>
    <w:rsid w:val="004A6483"/>
    <w:rsid w:val="004B554B"/>
    <w:rsid w:val="004D09BE"/>
    <w:rsid w:val="004E009C"/>
    <w:rsid w:val="004E41BD"/>
    <w:rsid w:val="00515B59"/>
    <w:rsid w:val="0053296B"/>
    <w:rsid w:val="005336D4"/>
    <w:rsid w:val="005458AA"/>
    <w:rsid w:val="0055134D"/>
    <w:rsid w:val="00563DCD"/>
    <w:rsid w:val="005640B3"/>
    <w:rsid w:val="00564551"/>
    <w:rsid w:val="00572392"/>
    <w:rsid w:val="005C0585"/>
    <w:rsid w:val="005D1DBE"/>
    <w:rsid w:val="0061680C"/>
    <w:rsid w:val="00626E73"/>
    <w:rsid w:val="00626F01"/>
    <w:rsid w:val="006524D0"/>
    <w:rsid w:val="00661FEA"/>
    <w:rsid w:val="006631BF"/>
    <w:rsid w:val="00685860"/>
    <w:rsid w:val="006914AB"/>
    <w:rsid w:val="00691B65"/>
    <w:rsid w:val="00697CD2"/>
    <w:rsid w:val="006A24C2"/>
    <w:rsid w:val="006B3FF0"/>
    <w:rsid w:val="006B7CFE"/>
    <w:rsid w:val="006C45C6"/>
    <w:rsid w:val="006D372D"/>
    <w:rsid w:val="006E76C8"/>
    <w:rsid w:val="006F66B7"/>
    <w:rsid w:val="00701EAB"/>
    <w:rsid w:val="007071BA"/>
    <w:rsid w:val="00713886"/>
    <w:rsid w:val="007147F3"/>
    <w:rsid w:val="00731D4B"/>
    <w:rsid w:val="007338AD"/>
    <w:rsid w:val="00751696"/>
    <w:rsid w:val="007930A7"/>
    <w:rsid w:val="007944A9"/>
    <w:rsid w:val="007A7237"/>
    <w:rsid w:val="007B5935"/>
    <w:rsid w:val="007B7CA6"/>
    <w:rsid w:val="007C0D7C"/>
    <w:rsid w:val="007C2625"/>
    <w:rsid w:val="007D3A35"/>
    <w:rsid w:val="007E3D96"/>
    <w:rsid w:val="008637E0"/>
    <w:rsid w:val="00880905"/>
    <w:rsid w:val="008C3A7B"/>
    <w:rsid w:val="008D5723"/>
    <w:rsid w:val="008E022F"/>
    <w:rsid w:val="008F5309"/>
    <w:rsid w:val="0090374C"/>
    <w:rsid w:val="009222B0"/>
    <w:rsid w:val="00925490"/>
    <w:rsid w:val="00935902"/>
    <w:rsid w:val="0095129C"/>
    <w:rsid w:val="009672B2"/>
    <w:rsid w:val="00972ABC"/>
    <w:rsid w:val="0099145E"/>
    <w:rsid w:val="009B0410"/>
    <w:rsid w:val="009D1BF0"/>
    <w:rsid w:val="009D3FC4"/>
    <w:rsid w:val="00A04CA3"/>
    <w:rsid w:val="00A06405"/>
    <w:rsid w:val="00A11DF1"/>
    <w:rsid w:val="00A4276A"/>
    <w:rsid w:val="00A44AE1"/>
    <w:rsid w:val="00A51430"/>
    <w:rsid w:val="00A65D72"/>
    <w:rsid w:val="00A668B0"/>
    <w:rsid w:val="00AA74D5"/>
    <w:rsid w:val="00AD4A8F"/>
    <w:rsid w:val="00AF6948"/>
    <w:rsid w:val="00B20937"/>
    <w:rsid w:val="00B249A4"/>
    <w:rsid w:val="00B324A5"/>
    <w:rsid w:val="00B45B04"/>
    <w:rsid w:val="00B67016"/>
    <w:rsid w:val="00BA70EA"/>
    <w:rsid w:val="00BB340E"/>
    <w:rsid w:val="00BD2422"/>
    <w:rsid w:val="00BD6D4F"/>
    <w:rsid w:val="00BE7C50"/>
    <w:rsid w:val="00BF4F3B"/>
    <w:rsid w:val="00BF7723"/>
    <w:rsid w:val="00C00481"/>
    <w:rsid w:val="00C03F30"/>
    <w:rsid w:val="00C17D3F"/>
    <w:rsid w:val="00C277F9"/>
    <w:rsid w:val="00C35473"/>
    <w:rsid w:val="00C46326"/>
    <w:rsid w:val="00C515E6"/>
    <w:rsid w:val="00C55A51"/>
    <w:rsid w:val="00C720A3"/>
    <w:rsid w:val="00C76802"/>
    <w:rsid w:val="00C87B11"/>
    <w:rsid w:val="00CA70FA"/>
    <w:rsid w:val="00CB7D90"/>
    <w:rsid w:val="00CC3895"/>
    <w:rsid w:val="00CE3387"/>
    <w:rsid w:val="00CE36B8"/>
    <w:rsid w:val="00CE696E"/>
    <w:rsid w:val="00CE6B3E"/>
    <w:rsid w:val="00CF248C"/>
    <w:rsid w:val="00CF7095"/>
    <w:rsid w:val="00D140A7"/>
    <w:rsid w:val="00D44C09"/>
    <w:rsid w:val="00D76B0F"/>
    <w:rsid w:val="00D77868"/>
    <w:rsid w:val="00D80BE4"/>
    <w:rsid w:val="00D86AB5"/>
    <w:rsid w:val="00D93675"/>
    <w:rsid w:val="00DA48C3"/>
    <w:rsid w:val="00DC393C"/>
    <w:rsid w:val="00DD5D7C"/>
    <w:rsid w:val="00DF09CF"/>
    <w:rsid w:val="00DF11B8"/>
    <w:rsid w:val="00E10404"/>
    <w:rsid w:val="00E127E6"/>
    <w:rsid w:val="00E17FB7"/>
    <w:rsid w:val="00E22617"/>
    <w:rsid w:val="00E250FA"/>
    <w:rsid w:val="00E41E74"/>
    <w:rsid w:val="00E50637"/>
    <w:rsid w:val="00E51D01"/>
    <w:rsid w:val="00E61D6B"/>
    <w:rsid w:val="00E67094"/>
    <w:rsid w:val="00E71269"/>
    <w:rsid w:val="00E71962"/>
    <w:rsid w:val="00E774B2"/>
    <w:rsid w:val="00E83476"/>
    <w:rsid w:val="00E8659B"/>
    <w:rsid w:val="00E91127"/>
    <w:rsid w:val="00EA7E90"/>
    <w:rsid w:val="00EB38DF"/>
    <w:rsid w:val="00EC5EF4"/>
    <w:rsid w:val="00ED25B0"/>
    <w:rsid w:val="00ED6816"/>
    <w:rsid w:val="00EE3409"/>
    <w:rsid w:val="00EF467D"/>
    <w:rsid w:val="00F27971"/>
    <w:rsid w:val="00F331BB"/>
    <w:rsid w:val="00F42AFA"/>
    <w:rsid w:val="00F70FB6"/>
    <w:rsid w:val="00F72EEC"/>
    <w:rsid w:val="00F91BC0"/>
    <w:rsid w:val="00F96CDF"/>
    <w:rsid w:val="00FA0CC0"/>
    <w:rsid w:val="00FC36A5"/>
    <w:rsid w:val="00FD114D"/>
    <w:rsid w:val="00FE25C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6B782"/>
  <w14:defaultImageDpi w14:val="0"/>
  <w15:docId w15:val="{DD0ACEA3-8049-4102-A57D-A8C8C20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</cp:lastModifiedBy>
  <cp:revision>2</cp:revision>
  <cp:lastPrinted>2020-07-08T09:19:00Z</cp:lastPrinted>
  <dcterms:created xsi:type="dcterms:W3CDTF">2023-03-06T10:04:00Z</dcterms:created>
  <dcterms:modified xsi:type="dcterms:W3CDTF">2023-03-06T10:04:00Z</dcterms:modified>
</cp:coreProperties>
</file>