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6DBB2" w14:textId="76108912" w:rsidR="00A43347" w:rsidRDefault="00A43347" w:rsidP="00A43347">
      <w:pPr>
        <w:pStyle w:val="BodyText"/>
        <w:spacing w:after="240" w:line="240" w:lineRule="auto"/>
        <w:ind w:firstLine="0"/>
        <w:jc w:val="center"/>
        <w:rPr>
          <w:rFonts w:ascii="Century Gothic" w:hAnsi="Century Gothic"/>
          <w:b/>
          <w:sz w:val="18"/>
          <w:szCs w:val="18"/>
        </w:rPr>
      </w:pPr>
      <w:bookmarkStart w:id="0" w:name="_GoBack"/>
      <w:bookmarkEnd w:id="0"/>
      <w:r>
        <w:rPr>
          <w:rFonts w:ascii="Century Gothic" w:hAnsi="Century Gothic"/>
          <w:b/>
          <w:sz w:val="18"/>
          <w:szCs w:val="18"/>
        </w:rPr>
        <w:t>Norton Subcourse Parish Council</w:t>
      </w:r>
    </w:p>
    <w:p w14:paraId="72E595E4" w14:textId="73677677" w:rsidR="00A43347" w:rsidRDefault="00A43347" w:rsidP="00A43347">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14:paraId="6338A80B" w14:textId="12C22186" w:rsidR="00A43347" w:rsidRPr="00F21AE4" w:rsidRDefault="00A43347" w:rsidP="00A43347">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For Parishioners and Members of the Public</w:t>
      </w:r>
    </w:p>
    <w:p w14:paraId="6CB440B7" w14:textId="77777777" w:rsidR="00A43347" w:rsidRPr="00F21AE4" w:rsidRDefault="00A43347" w:rsidP="00A43347">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5A23941B" w14:textId="77777777" w:rsidR="00A43347" w:rsidRPr="00F21AE4" w:rsidRDefault="00A43347" w:rsidP="00A4334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21F5B1BE" w14:textId="77777777" w:rsidR="00A43347" w:rsidRPr="00F21AE4" w:rsidRDefault="00A43347" w:rsidP="00A4334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69B08902" w14:textId="2898E9EF" w:rsidR="00A43347" w:rsidRPr="00F21AE4" w:rsidRDefault="00A43347" w:rsidP="00A43347">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r>
        <w:rPr>
          <w:rFonts w:ascii="Century Gothic" w:hAnsi="Century Gothic"/>
          <w:sz w:val="18"/>
          <w:szCs w:val="18"/>
        </w:rPr>
        <w:t xml:space="preserve">Norton Subcourse Parish Council, </w:t>
      </w:r>
      <w:r w:rsidRPr="00F21AE4">
        <w:rPr>
          <w:rFonts w:ascii="Century Gothic" w:hAnsi="Century Gothic"/>
          <w:sz w:val="18"/>
          <w:szCs w:val="18"/>
        </w:rPr>
        <w:t xml:space="preserve">which is the data controller for your data. </w:t>
      </w:r>
    </w:p>
    <w:p w14:paraId="3484FA67" w14:textId="77777777" w:rsidR="00A43347" w:rsidRPr="00F21AE4" w:rsidRDefault="00A43347" w:rsidP="00A4334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6C8711BD" w14:textId="77777777" w:rsidR="00A43347" w:rsidRPr="00F21AE4" w:rsidRDefault="00A43347" w:rsidP="00A4334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14:paraId="14C07513" w14:textId="77777777" w:rsidR="00A43347" w:rsidRPr="00F21AE4" w:rsidRDefault="00A43347" w:rsidP="00A4334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365825A8" w14:textId="77777777" w:rsidR="00A43347" w:rsidRPr="00F21AE4" w:rsidRDefault="00A43347" w:rsidP="00A4334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6EA96A02" w14:textId="77777777" w:rsidR="00A43347" w:rsidRPr="00F21AE4" w:rsidRDefault="00A43347" w:rsidP="00A4334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7454AF9B" w14:textId="77777777" w:rsidR="00A43347" w:rsidRPr="00F21AE4" w:rsidRDefault="00A43347" w:rsidP="00A4334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6FE1C843" w14:textId="77777777" w:rsidR="00A43347" w:rsidRPr="00F21AE4" w:rsidRDefault="00A43347" w:rsidP="00A43347">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43CCB564" w14:textId="77777777" w:rsidR="00A43347" w:rsidRPr="00F21AE4" w:rsidRDefault="00A43347" w:rsidP="00A4334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1F578B55" w14:textId="77777777" w:rsidR="00A43347" w:rsidRPr="00F21AE4" w:rsidRDefault="00A43347" w:rsidP="00A43347">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7C88F2B9" w14:textId="77777777" w:rsidR="00A43347" w:rsidRPr="00F21AE4" w:rsidRDefault="00A43347" w:rsidP="00A4334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14:paraId="2CD4A1EA"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7454477A"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6046F95F" w14:textId="4FA863FD"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1DD99AA3"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400E32FC" w14:textId="0A10D20E" w:rsidR="00A43347" w:rsidRPr="00F21AE4" w:rsidRDefault="00A43347" w:rsidP="00A4334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14:paraId="7BC6CA3B" w14:textId="77777777" w:rsidR="00A43347" w:rsidRDefault="00A43347" w:rsidP="00A43347">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14492DBA" w14:textId="77777777" w:rsidR="00A43347" w:rsidRPr="00F21AE4" w:rsidRDefault="00A43347" w:rsidP="00A43347">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566BE873" w14:textId="77777777" w:rsidR="00A43347" w:rsidRPr="00F21AE4" w:rsidRDefault="00A43347" w:rsidP="00A4334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04C1603E" w14:textId="42572134" w:rsidR="00A43347" w:rsidRPr="00F21AE4" w:rsidRDefault="00A43347" w:rsidP="00A43347">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14:paraId="0995E38C" w14:textId="77777777" w:rsidR="00A43347" w:rsidRPr="00F21AE4" w:rsidRDefault="00A43347" w:rsidP="00A43347">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56472E1A" w14:textId="77777777" w:rsidR="00A43347" w:rsidRPr="00F21AE4" w:rsidRDefault="00A43347" w:rsidP="00A43347">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03C076C9" w14:textId="77777777" w:rsidR="00A43347" w:rsidRPr="00F21AE4" w:rsidRDefault="00A43347" w:rsidP="00A4334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0999C09C" w14:textId="77777777" w:rsidR="00A43347" w:rsidRPr="00F21AE4" w:rsidRDefault="00A43347" w:rsidP="00A4334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6A7ECE00" w14:textId="77777777" w:rsidR="00A43347" w:rsidRPr="00F21AE4" w:rsidRDefault="00A43347" w:rsidP="00A43347">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1DB1D215" w14:textId="77777777" w:rsidR="00A43347" w:rsidRPr="00F21AE4" w:rsidRDefault="00A43347" w:rsidP="00A43347">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49D541AD" w14:textId="77777777" w:rsidR="00A43347" w:rsidRPr="00F21AE4" w:rsidRDefault="00A43347" w:rsidP="00A43347">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15455FB8" w14:textId="77777777" w:rsidR="00A43347" w:rsidRPr="00F21AE4" w:rsidRDefault="00A43347" w:rsidP="00A4334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175CF77" w14:textId="77777777" w:rsidR="00A43347" w:rsidRPr="00F21AE4" w:rsidRDefault="00A43347" w:rsidP="00A4334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3FA4D5DB" w14:textId="77777777" w:rsidR="00A43347" w:rsidRPr="00F21AE4" w:rsidRDefault="00A43347" w:rsidP="00A4334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31AD134B" w14:textId="77777777" w:rsidR="00A43347" w:rsidRPr="00F21AE4" w:rsidRDefault="00A43347" w:rsidP="00A4334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57C9EAD4"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7842A4E6"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2FBCFC40"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0025DDEC"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47BF62D4"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143F2C6C" w14:textId="77777777" w:rsidR="00A43347" w:rsidRPr="00F21AE4" w:rsidRDefault="00A43347" w:rsidP="00A4334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5697DF15" w14:textId="77777777" w:rsidR="00A43347" w:rsidRPr="00F21AE4" w:rsidRDefault="00A43347" w:rsidP="00A4334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1B561D25"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51A8D93A"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55A2562B"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4FD09021"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0F361A08"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299168CB"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4A6DFCF3"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788DE1DF"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761F21EB"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23652298"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seek your views, </w:t>
      </w:r>
      <w:proofErr w:type="gramStart"/>
      <w:r w:rsidRPr="00F21AE4">
        <w:rPr>
          <w:rFonts w:ascii="Century Gothic" w:hAnsi="Century Gothic"/>
          <w:sz w:val="18"/>
          <w:szCs w:val="18"/>
        </w:rPr>
        <w:t>opinions  or</w:t>
      </w:r>
      <w:proofErr w:type="gramEnd"/>
      <w:r w:rsidRPr="00F21AE4">
        <w:rPr>
          <w:rFonts w:ascii="Century Gothic" w:hAnsi="Century Gothic"/>
          <w:sz w:val="18"/>
          <w:szCs w:val="18"/>
        </w:rPr>
        <w:t xml:space="preserve"> comments;</w:t>
      </w:r>
    </w:p>
    <w:p w14:paraId="79ECDC2F"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0EC7F568"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14:paraId="281E53D9"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2E838719"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06E286B4" w14:textId="77777777" w:rsidR="00A43347" w:rsidRPr="00F21AE4" w:rsidRDefault="00A43347" w:rsidP="00A4334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3B5658D8" w14:textId="77777777" w:rsidR="00A43347" w:rsidRPr="00F21AE4" w:rsidRDefault="00A43347" w:rsidP="00A43347">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7A9B2BCF" w14:textId="77777777" w:rsidR="00A43347" w:rsidRPr="00F21AE4" w:rsidRDefault="00A43347" w:rsidP="00A43347">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2DECA022" w14:textId="77777777" w:rsidR="00A43347" w:rsidRPr="00F21AE4" w:rsidRDefault="00A43347" w:rsidP="00A4334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69C7FC9C" w14:textId="77777777" w:rsidR="00A43347" w:rsidRPr="00F21AE4" w:rsidRDefault="00A43347" w:rsidP="00A4334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3832D8B8" w14:textId="77777777" w:rsidR="00A43347" w:rsidRPr="00F21AE4" w:rsidRDefault="00A43347" w:rsidP="00A43347">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11B0E1D7" w14:textId="77777777" w:rsidR="00A43347" w:rsidRPr="00F21AE4" w:rsidRDefault="00A43347" w:rsidP="00A43347">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49D4A429" w14:textId="77777777" w:rsidR="00A43347" w:rsidRPr="00F21AE4" w:rsidRDefault="00A43347" w:rsidP="00A4334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7DAA956D" w14:textId="77777777" w:rsidR="00A43347" w:rsidRPr="00F21AE4" w:rsidRDefault="00A43347" w:rsidP="00A4334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Our agents, suppliers and contractors. For example, we may ask a commercial provider to publish or </w:t>
      </w:r>
      <w:proofErr w:type="gramStart"/>
      <w:r w:rsidRPr="00F21AE4">
        <w:rPr>
          <w:rFonts w:ascii="Century Gothic" w:hAnsi="Century Gothic"/>
          <w:sz w:val="18"/>
          <w:szCs w:val="18"/>
        </w:rPr>
        <w:t>distribute  newsletters</w:t>
      </w:r>
      <w:proofErr w:type="gramEnd"/>
      <w:r w:rsidRPr="00F21AE4">
        <w:rPr>
          <w:rFonts w:ascii="Century Gothic" w:hAnsi="Century Gothic"/>
          <w:sz w:val="18"/>
          <w:szCs w:val="18"/>
        </w:rPr>
        <w:t xml:space="preserve"> on our behalf, or to maintain our database software;</w:t>
      </w:r>
    </w:p>
    <w:p w14:paraId="14338351" w14:textId="77777777" w:rsidR="00A43347" w:rsidRPr="00F21AE4" w:rsidRDefault="00A43347" w:rsidP="00A4334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174172B3" w14:textId="77777777" w:rsidR="00A43347" w:rsidRPr="00F21AE4" w:rsidRDefault="00A43347" w:rsidP="00A43347">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44DA0050" w14:textId="77777777" w:rsidR="00A43347" w:rsidRPr="00F21AE4" w:rsidRDefault="00A43347" w:rsidP="00A4334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7A4ADB3E" w14:textId="77777777" w:rsidR="00A43347" w:rsidRPr="00F21AE4" w:rsidRDefault="00A43347" w:rsidP="00A4334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24C9E617" w14:textId="77777777" w:rsidR="00A43347" w:rsidRPr="00F21AE4" w:rsidRDefault="00A43347" w:rsidP="00A43347">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708CD0E7" w14:textId="77777777" w:rsidR="00A43347" w:rsidRPr="00F21AE4" w:rsidRDefault="00A43347" w:rsidP="00A4334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653711DF" w14:textId="77777777" w:rsidR="00A43347" w:rsidRPr="00F21AE4" w:rsidRDefault="00A43347" w:rsidP="00A4334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0CB57DD8"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29A9752D" w14:textId="77777777" w:rsidR="00A43347" w:rsidRPr="00F21AE4" w:rsidRDefault="00A43347" w:rsidP="00A4334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6501118B" w14:textId="77777777" w:rsidR="00A43347" w:rsidRPr="00F21AE4" w:rsidRDefault="00A43347" w:rsidP="00A4334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750AE54C" w14:textId="77777777" w:rsidR="00A43347" w:rsidRPr="00F21AE4" w:rsidRDefault="00A43347" w:rsidP="00A4334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lastRenderedPageBreak/>
        <w:t xml:space="preserve">If the data we hold on you is out of date, incomplete or incorrect, you can inform us and your data will be updated. </w:t>
      </w:r>
    </w:p>
    <w:p w14:paraId="3E0B92B7" w14:textId="77777777" w:rsidR="00A43347" w:rsidRPr="00F21AE4" w:rsidRDefault="00A43347" w:rsidP="00A4334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5D0844EE" w14:textId="77777777" w:rsidR="00A43347" w:rsidRPr="00F21AE4" w:rsidRDefault="00A43347" w:rsidP="00A4334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21493F1F" w14:textId="77777777" w:rsidR="00A43347" w:rsidRPr="00F21AE4" w:rsidRDefault="00A43347" w:rsidP="00A4334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120747E1" w14:textId="77777777" w:rsidR="00A43347" w:rsidRPr="00F21AE4" w:rsidRDefault="00A43347" w:rsidP="00A4334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3C5D3E62" w14:textId="77777777" w:rsidR="00A43347" w:rsidRPr="00F21AE4" w:rsidRDefault="00A43347" w:rsidP="00A4334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602EFF8E" w14:textId="77777777" w:rsidR="00A43347" w:rsidRPr="00F21AE4" w:rsidRDefault="00A43347" w:rsidP="00A4334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060ECF25" w14:textId="77777777" w:rsidR="00A43347" w:rsidRPr="00F21AE4" w:rsidRDefault="00A43347" w:rsidP="00A4334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012D68C8" w14:textId="77777777" w:rsidR="00A43347" w:rsidRPr="00F21AE4" w:rsidRDefault="00A43347" w:rsidP="00A4334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461965D2" w14:textId="77777777" w:rsidR="00A43347" w:rsidRPr="00F21AE4" w:rsidRDefault="00A43347" w:rsidP="00A4334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576406BA" w14:textId="77777777" w:rsidR="00A43347" w:rsidRPr="00F21AE4" w:rsidRDefault="00A43347" w:rsidP="00A4334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3362DFEB" w14:textId="77777777" w:rsidR="00A43347" w:rsidRPr="00F21AE4" w:rsidRDefault="00A43347" w:rsidP="00A4334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733505BF" w14:textId="77777777" w:rsidR="00A43347" w:rsidRPr="00F21AE4" w:rsidRDefault="00A43347" w:rsidP="00A4334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542A663F" w14:textId="085C506A" w:rsidR="00A43347" w:rsidRPr="00F21AE4" w:rsidRDefault="00A43347" w:rsidP="00A43347">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A43347">
        <w:rPr>
          <w:rFonts w:cs="Arial"/>
          <w:sz w:val="18"/>
          <w:szCs w:val="18"/>
        </w:rPr>
        <w:t>Our website is also accessible from overseas so on occasion some personal data (for example in a newsletter) may be accessed from overseas.</w:t>
      </w:r>
      <w:r w:rsidRPr="00F21AE4">
        <w:rPr>
          <w:rFonts w:cs="Arial"/>
          <w:sz w:val="18"/>
          <w:szCs w:val="18"/>
        </w:rPr>
        <w:t xml:space="preserve"> </w:t>
      </w:r>
    </w:p>
    <w:p w14:paraId="79A17472" w14:textId="77777777" w:rsidR="00A43347" w:rsidRPr="00F21AE4" w:rsidRDefault="00A43347" w:rsidP="00A43347">
      <w:pPr>
        <w:spacing w:line="240" w:lineRule="auto"/>
        <w:rPr>
          <w:rFonts w:cs="Arial"/>
          <w:b/>
          <w:sz w:val="18"/>
          <w:szCs w:val="18"/>
        </w:rPr>
      </w:pPr>
      <w:r w:rsidRPr="00F21AE4">
        <w:rPr>
          <w:rFonts w:cs="Arial"/>
          <w:b/>
          <w:sz w:val="18"/>
          <w:szCs w:val="18"/>
        </w:rPr>
        <w:t>Further processing</w:t>
      </w:r>
    </w:p>
    <w:p w14:paraId="41FD3964" w14:textId="77777777" w:rsidR="00A43347" w:rsidRPr="00F21AE4" w:rsidRDefault="00A43347" w:rsidP="00A43347">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2A8F9476" w14:textId="77777777" w:rsidR="00A43347" w:rsidRPr="00F21AE4" w:rsidRDefault="00A43347" w:rsidP="00A43347">
      <w:pPr>
        <w:spacing w:line="240" w:lineRule="auto"/>
        <w:ind w:left="0" w:firstLine="0"/>
        <w:rPr>
          <w:b/>
          <w:sz w:val="18"/>
          <w:szCs w:val="18"/>
        </w:rPr>
      </w:pPr>
      <w:r w:rsidRPr="00F21AE4">
        <w:rPr>
          <w:b/>
          <w:sz w:val="18"/>
          <w:szCs w:val="18"/>
        </w:rPr>
        <w:t>Changes to this notice</w:t>
      </w:r>
    </w:p>
    <w:p w14:paraId="4AA725BF" w14:textId="07181AE7" w:rsidR="00A43347" w:rsidRDefault="00A43347" w:rsidP="00A43347">
      <w:pPr>
        <w:spacing w:after="240" w:line="240" w:lineRule="auto"/>
        <w:ind w:left="0" w:firstLine="0"/>
        <w:rPr>
          <w:sz w:val="18"/>
          <w:szCs w:val="18"/>
        </w:rPr>
      </w:pPr>
      <w:r w:rsidRPr="00F21AE4">
        <w:rPr>
          <w:sz w:val="18"/>
          <w:szCs w:val="18"/>
        </w:rPr>
        <w:t xml:space="preserve">We keep this Privacy Notice under regular review and we will place any updates on </w:t>
      </w:r>
      <w:r>
        <w:rPr>
          <w:sz w:val="18"/>
          <w:szCs w:val="18"/>
        </w:rPr>
        <w:t xml:space="preserve">the parish council’s website here: </w:t>
      </w:r>
      <w:hyperlink r:id="rId5" w:history="1">
        <w:r w:rsidRPr="00D93FEE">
          <w:rPr>
            <w:rStyle w:val="Hyperlink"/>
            <w:sz w:val="18"/>
            <w:szCs w:val="18"/>
          </w:rPr>
          <w:t>http://norton-subcourse-parish-council.norfolkparishes.gov.uk</w:t>
        </w:r>
      </w:hyperlink>
    </w:p>
    <w:p w14:paraId="613F3241" w14:textId="2CE5FACD" w:rsidR="00A43347" w:rsidRPr="00F21AE4" w:rsidRDefault="00A43347" w:rsidP="00A43347">
      <w:pPr>
        <w:spacing w:after="240" w:line="240" w:lineRule="auto"/>
        <w:ind w:left="0" w:firstLine="0"/>
        <w:rPr>
          <w:sz w:val="18"/>
          <w:szCs w:val="18"/>
        </w:rPr>
      </w:pPr>
      <w:r>
        <w:rPr>
          <w:sz w:val="18"/>
          <w:szCs w:val="18"/>
        </w:rPr>
        <w:t xml:space="preserve">  </w:t>
      </w:r>
      <w:r w:rsidRPr="00F21AE4">
        <w:rPr>
          <w:sz w:val="18"/>
          <w:szCs w:val="18"/>
        </w:rPr>
        <w:t>This Notice was last updated in</w:t>
      </w:r>
      <w:r>
        <w:rPr>
          <w:sz w:val="18"/>
          <w:szCs w:val="18"/>
        </w:rPr>
        <w:t xml:space="preserve"> May</w:t>
      </w:r>
      <w:r w:rsidRPr="00F21AE4">
        <w:rPr>
          <w:sz w:val="18"/>
          <w:szCs w:val="18"/>
        </w:rPr>
        <w:t xml:space="preserve"> 2018.</w:t>
      </w:r>
    </w:p>
    <w:p w14:paraId="5077DB14" w14:textId="77777777" w:rsidR="00A43347" w:rsidRPr="00F21AE4" w:rsidRDefault="00A43347" w:rsidP="00A43347">
      <w:pPr>
        <w:keepNext/>
        <w:spacing w:line="240" w:lineRule="auto"/>
        <w:ind w:left="0" w:firstLine="0"/>
        <w:rPr>
          <w:rFonts w:cs="Arial"/>
          <w:b/>
          <w:sz w:val="18"/>
          <w:szCs w:val="18"/>
        </w:rPr>
      </w:pPr>
      <w:r w:rsidRPr="00F21AE4">
        <w:rPr>
          <w:rFonts w:cs="Arial"/>
          <w:b/>
          <w:sz w:val="18"/>
          <w:szCs w:val="18"/>
        </w:rPr>
        <w:t>Contact Details</w:t>
      </w:r>
    </w:p>
    <w:p w14:paraId="211C6496" w14:textId="77777777" w:rsidR="00A43347" w:rsidRPr="00F21AE4" w:rsidRDefault="00A43347" w:rsidP="00A43347">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4D46DA9B" w14:textId="11623C74" w:rsidR="00A43347" w:rsidRDefault="00A43347" w:rsidP="00A43347">
      <w:pPr>
        <w:spacing w:line="240" w:lineRule="auto"/>
        <w:ind w:left="0" w:firstLine="0"/>
        <w:rPr>
          <w:rFonts w:cs="Arial"/>
          <w:sz w:val="18"/>
          <w:szCs w:val="18"/>
        </w:rPr>
      </w:pPr>
      <w:r w:rsidRPr="00F21AE4">
        <w:rPr>
          <w:rFonts w:cs="Arial"/>
          <w:sz w:val="18"/>
          <w:szCs w:val="18"/>
        </w:rPr>
        <w:t xml:space="preserve">Data Controller, </w:t>
      </w:r>
      <w:r>
        <w:rPr>
          <w:rFonts w:cs="Arial"/>
          <w:sz w:val="18"/>
          <w:szCs w:val="18"/>
        </w:rPr>
        <w:t>Norton Subcourse Parish Council, 26 Loddon Road, Norton Subcourse, Norwich, NR14 6RT</w:t>
      </w:r>
    </w:p>
    <w:p w14:paraId="4016D400" w14:textId="77777777" w:rsidR="00A43347" w:rsidRPr="00F21AE4" w:rsidRDefault="00A43347" w:rsidP="00A43347">
      <w:pPr>
        <w:spacing w:line="240" w:lineRule="auto"/>
        <w:ind w:left="0" w:firstLine="0"/>
        <w:rPr>
          <w:rFonts w:cs="Arial"/>
          <w:sz w:val="18"/>
          <w:szCs w:val="18"/>
        </w:rPr>
      </w:pPr>
    </w:p>
    <w:p w14:paraId="4235C836" w14:textId="3E9500E4" w:rsidR="00A43347" w:rsidRPr="00F21AE4" w:rsidRDefault="00A43347" w:rsidP="00A43347">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hyperlink r:id="rId6" w:history="1">
        <w:r w:rsidRPr="00D93FEE">
          <w:rPr>
            <w:rStyle w:val="Hyperlink"/>
            <w:rFonts w:cs="Arial"/>
            <w:sz w:val="18"/>
            <w:szCs w:val="18"/>
          </w:rPr>
          <w:t>nortonsubpc@yahoo.co.uk</w:t>
        </w:r>
      </w:hyperlink>
      <w:r>
        <w:rPr>
          <w:rFonts w:cs="Arial"/>
          <w:sz w:val="18"/>
          <w:szCs w:val="18"/>
        </w:rPr>
        <w:t xml:space="preserve"> </w:t>
      </w:r>
    </w:p>
    <w:p w14:paraId="244EA299" w14:textId="77777777" w:rsidR="00A43347" w:rsidRPr="00F21AE4" w:rsidRDefault="00A43347" w:rsidP="00A43347">
      <w:pPr>
        <w:spacing w:line="240" w:lineRule="auto"/>
        <w:ind w:left="0" w:firstLine="0"/>
        <w:rPr>
          <w:rFonts w:cs="Arial"/>
          <w:sz w:val="18"/>
          <w:szCs w:val="18"/>
        </w:rPr>
      </w:pPr>
    </w:p>
    <w:p w14:paraId="77C09F65" w14:textId="77777777" w:rsidR="00A43347" w:rsidRPr="00F21AE4" w:rsidRDefault="00A43347" w:rsidP="00A43347">
      <w:pPr>
        <w:pStyle w:val="BodyText"/>
        <w:rPr>
          <w:rFonts w:ascii="Century Gothic" w:hAnsi="Century Gothic"/>
          <w:sz w:val="18"/>
          <w:szCs w:val="18"/>
        </w:rPr>
      </w:pPr>
      <w:r w:rsidRPr="00F21AE4">
        <w:rPr>
          <w:rFonts w:ascii="Century Gothic" w:hAnsi="Century Gothic"/>
          <w:sz w:val="18"/>
          <w:szCs w:val="18"/>
        </w:rPr>
        <w:br w:type="page"/>
      </w:r>
    </w:p>
    <w:p w14:paraId="577531A8" w14:textId="77777777" w:rsidR="00AA3DBC" w:rsidRDefault="00AA3DBC"/>
    <w:sectPr w:rsidR="00AA3DBC" w:rsidSect="00A43347">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47"/>
    <w:rsid w:val="007804A3"/>
    <w:rsid w:val="00A43347"/>
    <w:rsid w:val="00A902E7"/>
    <w:rsid w:val="00AA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0802"/>
  <w15:chartTrackingRefBased/>
  <w15:docId w15:val="{046D3B2A-1482-46B1-80D1-60CAD6B9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43347"/>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A43347"/>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A43347"/>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A43347"/>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A43347"/>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A43347"/>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A43347"/>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A43347"/>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A43347"/>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A43347"/>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347"/>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A43347"/>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A43347"/>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A43347"/>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A43347"/>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A43347"/>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A43347"/>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A43347"/>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A43347"/>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A43347"/>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A43347"/>
    <w:rPr>
      <w:rFonts w:eastAsia="Times New Roman" w:cs="Arial"/>
      <w:sz w:val="20"/>
      <w:lang w:eastAsia="en-GB"/>
    </w:rPr>
  </w:style>
  <w:style w:type="paragraph" w:styleId="ListParagraph">
    <w:name w:val="List Paragraph"/>
    <w:basedOn w:val="Normal"/>
    <w:uiPriority w:val="34"/>
    <w:qFormat/>
    <w:rsid w:val="00A43347"/>
    <w:pPr>
      <w:contextualSpacing/>
    </w:pPr>
  </w:style>
  <w:style w:type="character" w:styleId="Hyperlink">
    <w:name w:val="Hyperlink"/>
    <w:basedOn w:val="DefaultParagraphFont"/>
    <w:uiPriority w:val="99"/>
    <w:unhideWhenUsed/>
    <w:rsid w:val="00A43347"/>
    <w:rPr>
      <w:color w:val="0563C1" w:themeColor="hyperlink"/>
      <w:u w:val="single"/>
    </w:rPr>
  </w:style>
  <w:style w:type="character" w:styleId="UnresolvedMention">
    <w:name w:val="Unresolved Mention"/>
    <w:basedOn w:val="DefaultParagraphFont"/>
    <w:uiPriority w:val="99"/>
    <w:semiHidden/>
    <w:unhideWhenUsed/>
    <w:rsid w:val="00A433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onsubpc@yahoo.co.uk" TargetMode="External"/><Relationship Id="rId5" Type="http://schemas.openxmlformats.org/officeDocument/2006/relationships/hyperlink" Target="http://norton-subcourse-parish-council.norfolkparish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PC</dc:creator>
  <cp:keywords/>
  <dc:description/>
  <cp:lastModifiedBy>Norton PC</cp:lastModifiedBy>
  <cp:revision>2</cp:revision>
  <dcterms:created xsi:type="dcterms:W3CDTF">2018-05-22T09:33:00Z</dcterms:created>
  <dcterms:modified xsi:type="dcterms:W3CDTF">2018-05-22T09:33:00Z</dcterms:modified>
</cp:coreProperties>
</file>